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E18" w:rsidRPr="004C3341" w:rsidRDefault="00696E18" w:rsidP="004C3341">
      <w:pPr>
        <w:ind w:left="360"/>
        <w:jc w:val="center"/>
        <w:rPr>
          <w:b/>
          <w:bCs/>
          <w:i/>
          <w:iCs/>
          <w:sz w:val="32"/>
          <w:szCs w:val="32"/>
          <w:rtl/>
        </w:rPr>
      </w:pPr>
      <w:r w:rsidRPr="004C3341">
        <w:rPr>
          <w:rFonts w:hint="cs"/>
          <w:b/>
          <w:bCs/>
          <w:color w:val="0000FF"/>
          <w:sz w:val="32"/>
          <w:szCs w:val="32"/>
          <w:rtl/>
        </w:rPr>
        <w:t xml:space="preserve">מערכת מכינת בוקר 3  </w:t>
      </w:r>
      <w:r w:rsidRPr="004C3341">
        <w:rPr>
          <w:b/>
          <w:bCs/>
          <w:color w:val="0000FF"/>
          <w:sz w:val="32"/>
          <w:szCs w:val="32"/>
          <w:rtl/>
        </w:rPr>
        <w:t>–</w:t>
      </w:r>
      <w:r w:rsidRPr="004C3341">
        <w:rPr>
          <w:rFonts w:hint="cs"/>
          <w:b/>
          <w:bCs/>
          <w:color w:val="0000FF"/>
          <w:sz w:val="32"/>
          <w:szCs w:val="32"/>
          <w:rtl/>
        </w:rPr>
        <w:t>תשע"</w:t>
      </w:r>
      <w:r w:rsidR="004C3341" w:rsidRPr="004C3341">
        <w:rPr>
          <w:rFonts w:hint="cs"/>
          <w:b/>
          <w:bCs/>
          <w:color w:val="0000FF"/>
          <w:sz w:val="32"/>
          <w:szCs w:val="32"/>
          <w:rtl/>
        </w:rPr>
        <w:t>ז</w:t>
      </w:r>
    </w:p>
    <w:p w:rsidR="004C3341" w:rsidRPr="005905C9" w:rsidRDefault="004C3341" w:rsidP="004C3341">
      <w:pPr>
        <w:ind w:left="360"/>
        <w:jc w:val="center"/>
        <w:rPr>
          <w:b/>
          <w:bCs/>
          <w:i/>
          <w:iCs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8"/>
        <w:gridCol w:w="1052"/>
        <w:gridCol w:w="1273"/>
        <w:gridCol w:w="1217"/>
        <w:gridCol w:w="1289"/>
        <w:gridCol w:w="1406"/>
        <w:gridCol w:w="817"/>
      </w:tblGrid>
      <w:tr w:rsidR="00696E18" w:rsidRPr="00A968D3" w:rsidTr="0015220C">
        <w:trPr>
          <w:trHeight w:val="625"/>
          <w:jc w:val="center"/>
        </w:trPr>
        <w:tc>
          <w:tcPr>
            <w:tcW w:w="14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  <w:vAlign w:val="center"/>
          </w:tcPr>
          <w:p w:rsidR="00696E18" w:rsidRPr="00A968D3" w:rsidRDefault="00696E18" w:rsidP="001A330C">
            <w:pPr>
              <w:jc w:val="center"/>
              <w:rPr>
                <w:b/>
                <w:bCs/>
                <w:rtl/>
              </w:rPr>
            </w:pPr>
            <w:r w:rsidRPr="00A968D3">
              <w:rPr>
                <w:rFonts w:hint="cs"/>
                <w:b/>
                <w:bCs/>
                <w:rtl/>
              </w:rPr>
              <w:t xml:space="preserve">ראשון  </w:t>
            </w:r>
          </w:p>
        </w:tc>
        <w:tc>
          <w:tcPr>
            <w:tcW w:w="10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  <w:vAlign w:val="center"/>
          </w:tcPr>
          <w:p w:rsidR="00696E18" w:rsidRPr="00A968D3" w:rsidRDefault="00696E18" w:rsidP="001A330C">
            <w:pPr>
              <w:jc w:val="center"/>
              <w:rPr>
                <w:b/>
                <w:bCs/>
                <w:rtl/>
              </w:rPr>
            </w:pPr>
            <w:r w:rsidRPr="00A968D3">
              <w:rPr>
                <w:rFonts w:hint="cs"/>
                <w:b/>
                <w:bCs/>
                <w:rtl/>
              </w:rPr>
              <w:t xml:space="preserve">שני  </w:t>
            </w:r>
          </w:p>
        </w:tc>
        <w:tc>
          <w:tcPr>
            <w:tcW w:w="12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  <w:vAlign w:val="center"/>
          </w:tcPr>
          <w:p w:rsidR="00696E18" w:rsidRPr="00A968D3" w:rsidRDefault="00696E18" w:rsidP="001A330C">
            <w:pPr>
              <w:jc w:val="center"/>
              <w:rPr>
                <w:b/>
                <w:bCs/>
                <w:rtl/>
              </w:rPr>
            </w:pPr>
            <w:r w:rsidRPr="00A968D3">
              <w:rPr>
                <w:rFonts w:hint="cs"/>
                <w:b/>
                <w:bCs/>
                <w:rtl/>
              </w:rPr>
              <w:t xml:space="preserve">שלישי  </w:t>
            </w:r>
          </w:p>
        </w:tc>
        <w:tc>
          <w:tcPr>
            <w:tcW w:w="12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  <w:vAlign w:val="center"/>
          </w:tcPr>
          <w:p w:rsidR="00696E18" w:rsidRPr="00A968D3" w:rsidRDefault="00696E18" w:rsidP="001A330C">
            <w:pPr>
              <w:jc w:val="center"/>
              <w:rPr>
                <w:b/>
                <w:bCs/>
                <w:rtl/>
              </w:rPr>
            </w:pPr>
            <w:r w:rsidRPr="00A968D3">
              <w:rPr>
                <w:rFonts w:hint="cs"/>
                <w:b/>
                <w:bCs/>
                <w:rtl/>
              </w:rPr>
              <w:t xml:space="preserve">רביעי   </w:t>
            </w:r>
          </w:p>
        </w:tc>
        <w:tc>
          <w:tcPr>
            <w:tcW w:w="12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  <w:vAlign w:val="center"/>
          </w:tcPr>
          <w:p w:rsidR="00696E18" w:rsidRPr="00A968D3" w:rsidRDefault="00696E18" w:rsidP="001A330C">
            <w:pPr>
              <w:jc w:val="center"/>
              <w:rPr>
                <w:b/>
                <w:bCs/>
                <w:rtl/>
              </w:rPr>
            </w:pPr>
            <w:r w:rsidRPr="00A968D3">
              <w:rPr>
                <w:rFonts w:hint="cs"/>
                <w:b/>
                <w:bCs/>
                <w:rtl/>
              </w:rPr>
              <w:t xml:space="preserve">חמישי  </w:t>
            </w:r>
          </w:p>
          <w:p w:rsidR="00696E18" w:rsidRPr="00A968D3" w:rsidRDefault="00696E18" w:rsidP="001A330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  <w:vAlign w:val="center"/>
          </w:tcPr>
          <w:p w:rsidR="00696E18" w:rsidRPr="00A968D3" w:rsidRDefault="00696E18" w:rsidP="001A330C">
            <w:pPr>
              <w:jc w:val="center"/>
              <w:rPr>
                <w:b/>
                <w:bCs/>
                <w:rtl/>
              </w:rPr>
            </w:pPr>
            <w:r w:rsidRPr="00A968D3">
              <w:rPr>
                <w:rFonts w:hint="cs"/>
                <w:b/>
                <w:bCs/>
                <w:rtl/>
              </w:rPr>
              <w:t xml:space="preserve">שישי  </w:t>
            </w:r>
          </w:p>
          <w:p w:rsidR="00696E18" w:rsidRPr="00A968D3" w:rsidRDefault="00696E18" w:rsidP="001A330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  <w:vAlign w:val="center"/>
          </w:tcPr>
          <w:p w:rsidR="00696E18" w:rsidRPr="00A968D3" w:rsidRDefault="00696E18" w:rsidP="001A330C">
            <w:pPr>
              <w:jc w:val="center"/>
              <w:rPr>
                <w:b/>
                <w:bCs/>
                <w:rtl/>
              </w:rPr>
            </w:pPr>
            <w:r w:rsidRPr="00A968D3"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696E18" w:rsidRPr="00A968D3" w:rsidTr="0015220C">
        <w:trPr>
          <w:trHeight w:val="1245"/>
          <w:jc w:val="center"/>
        </w:trPr>
        <w:tc>
          <w:tcPr>
            <w:tcW w:w="1468" w:type="dxa"/>
            <w:tcBorders>
              <w:top w:val="thinThickSmallGap" w:sz="24" w:space="0" w:color="auto"/>
            </w:tcBorders>
            <w:shd w:val="clear" w:color="auto" w:fill="auto"/>
          </w:tcPr>
          <w:p w:rsidR="00696E18" w:rsidRPr="00A968D3" w:rsidRDefault="00696E18" w:rsidP="001A330C">
            <w:pPr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A968D3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10:30 </w:t>
            </w:r>
            <w:r w:rsidRPr="00A968D3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A968D3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09:00</w:t>
            </w:r>
          </w:p>
          <w:p w:rsidR="00696E18" w:rsidRDefault="00696E18" w:rsidP="001A330C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E52701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תנועה</w:t>
            </w:r>
          </w:p>
          <w:p w:rsidR="00696E18" w:rsidRPr="00E52701" w:rsidRDefault="0015220C" w:rsidP="001A330C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אלין לוי</w:t>
            </w:r>
          </w:p>
          <w:p w:rsidR="00696E18" w:rsidRPr="00A968D3" w:rsidRDefault="00696E18" w:rsidP="001A330C">
            <w:pPr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A968D3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פרקט</w:t>
            </w:r>
          </w:p>
        </w:tc>
        <w:tc>
          <w:tcPr>
            <w:tcW w:w="1052" w:type="dxa"/>
            <w:tcBorders>
              <w:top w:val="thinThickSmallGap" w:sz="24" w:space="0" w:color="auto"/>
            </w:tcBorders>
            <w:shd w:val="clear" w:color="auto" w:fill="auto"/>
          </w:tcPr>
          <w:p w:rsidR="00696E18" w:rsidRPr="00A968D3" w:rsidRDefault="00696E18" w:rsidP="001A330C">
            <w:pPr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273" w:type="dxa"/>
            <w:tcBorders>
              <w:top w:val="thinThickSmallGap" w:sz="24" w:space="0" w:color="auto"/>
            </w:tcBorders>
            <w:shd w:val="clear" w:color="auto" w:fill="auto"/>
          </w:tcPr>
          <w:p w:rsidR="00696E18" w:rsidRPr="00A968D3" w:rsidRDefault="00696E18" w:rsidP="001A330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17" w:type="dxa"/>
            <w:tcBorders>
              <w:top w:val="thinThickSmallGap" w:sz="24" w:space="0" w:color="auto"/>
            </w:tcBorders>
            <w:shd w:val="clear" w:color="auto" w:fill="auto"/>
          </w:tcPr>
          <w:p w:rsidR="00696E18" w:rsidRPr="00A968D3" w:rsidRDefault="00696E18" w:rsidP="001A330C">
            <w:pPr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289" w:type="dxa"/>
            <w:tcBorders>
              <w:top w:val="thinThickSmallGap" w:sz="24" w:space="0" w:color="auto"/>
            </w:tcBorders>
            <w:shd w:val="clear" w:color="auto" w:fill="auto"/>
          </w:tcPr>
          <w:p w:rsidR="00696E18" w:rsidRPr="00A968D3" w:rsidRDefault="00696E18" w:rsidP="001A330C">
            <w:pPr>
              <w:jc w:val="center"/>
              <w:rPr>
                <w:b/>
                <w:bCs/>
                <w:color w:val="000080"/>
                <w:sz w:val="20"/>
                <w:szCs w:val="20"/>
                <w:rtl/>
              </w:rPr>
            </w:pPr>
          </w:p>
        </w:tc>
        <w:tc>
          <w:tcPr>
            <w:tcW w:w="1406" w:type="dxa"/>
            <w:tcBorders>
              <w:top w:val="thinThickSmallGap" w:sz="24" w:space="0" w:color="auto"/>
            </w:tcBorders>
            <w:shd w:val="clear" w:color="auto" w:fill="auto"/>
          </w:tcPr>
          <w:p w:rsidR="00696E18" w:rsidRPr="00A968D3" w:rsidRDefault="00696E18" w:rsidP="001A330C">
            <w:pPr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A968D3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11:00 </w:t>
            </w:r>
            <w:r w:rsidRPr="00A968D3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A968D3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09:00</w:t>
            </w:r>
          </w:p>
          <w:p w:rsidR="00696E18" w:rsidRDefault="00696E18" w:rsidP="001A330C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פיתוח קול</w:t>
            </w:r>
          </w:p>
          <w:p w:rsidR="00696E18" w:rsidRPr="00A968D3" w:rsidRDefault="00696E18" w:rsidP="001A330C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שי בן יעקב </w:t>
            </w:r>
          </w:p>
          <w:p w:rsidR="00696E18" w:rsidRPr="00A968D3" w:rsidRDefault="00696E18" w:rsidP="001A330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כחול</w:t>
            </w:r>
          </w:p>
        </w:tc>
        <w:tc>
          <w:tcPr>
            <w:tcW w:w="817" w:type="dxa"/>
            <w:tcBorders>
              <w:top w:val="thinThickSmallGap" w:sz="24" w:space="0" w:color="auto"/>
            </w:tcBorders>
            <w:shd w:val="clear" w:color="auto" w:fill="auto"/>
          </w:tcPr>
          <w:p w:rsidR="00696E18" w:rsidRPr="00A968D3" w:rsidRDefault="00696E18" w:rsidP="001A330C">
            <w:pPr>
              <w:jc w:val="center"/>
              <w:rPr>
                <w:sz w:val="20"/>
                <w:szCs w:val="20"/>
                <w:rtl/>
              </w:rPr>
            </w:pPr>
          </w:p>
          <w:p w:rsidR="00696E18" w:rsidRPr="00A968D3" w:rsidRDefault="00696E18" w:rsidP="001A330C">
            <w:pPr>
              <w:jc w:val="center"/>
              <w:rPr>
                <w:sz w:val="20"/>
                <w:szCs w:val="20"/>
                <w:rtl/>
              </w:rPr>
            </w:pPr>
          </w:p>
          <w:p w:rsidR="00696E18" w:rsidRPr="00A968D3" w:rsidRDefault="00696E18" w:rsidP="001A330C">
            <w:pPr>
              <w:jc w:val="center"/>
              <w:rPr>
                <w:sz w:val="20"/>
                <w:szCs w:val="20"/>
                <w:rtl/>
              </w:rPr>
            </w:pPr>
          </w:p>
          <w:p w:rsidR="00696E18" w:rsidRPr="00A968D3" w:rsidRDefault="00696E18" w:rsidP="001A330C">
            <w:pPr>
              <w:jc w:val="center"/>
              <w:rPr>
                <w:sz w:val="20"/>
                <w:szCs w:val="20"/>
                <w:rtl/>
              </w:rPr>
            </w:pPr>
          </w:p>
          <w:p w:rsidR="00696E18" w:rsidRPr="00A968D3" w:rsidRDefault="00696E18" w:rsidP="001A330C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696E18" w:rsidRPr="00A968D3" w:rsidTr="0015220C">
        <w:trPr>
          <w:trHeight w:val="816"/>
          <w:jc w:val="center"/>
        </w:trPr>
        <w:tc>
          <w:tcPr>
            <w:tcW w:w="1468" w:type="dxa"/>
            <w:shd w:val="clear" w:color="auto" w:fill="auto"/>
          </w:tcPr>
          <w:p w:rsidR="00696E18" w:rsidRPr="00A968D3" w:rsidRDefault="00696E18" w:rsidP="001A330C">
            <w:pPr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A968D3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14:00 </w:t>
            </w:r>
            <w:r w:rsidRPr="00A968D3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A968D3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11:00</w:t>
            </w:r>
          </w:p>
          <w:p w:rsidR="00696E18" w:rsidRPr="00E52701" w:rsidRDefault="00696E18" w:rsidP="001A330C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E52701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משחק</w:t>
            </w:r>
          </w:p>
          <w:p w:rsidR="00696E18" w:rsidRPr="00A968D3" w:rsidRDefault="00696E18" w:rsidP="001A330C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A968D3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אילנה </w:t>
            </w:r>
            <w:proofErr w:type="spellStart"/>
            <w:r w:rsidRPr="00A968D3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ללצ'וק</w:t>
            </w:r>
            <w:proofErr w:type="spellEnd"/>
            <w:r w:rsidRPr="00A968D3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  <w:p w:rsidR="00696E18" w:rsidRPr="00A968D3" w:rsidRDefault="00696E18" w:rsidP="001A330C">
            <w:pPr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A968D3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פרקט</w:t>
            </w:r>
          </w:p>
          <w:p w:rsidR="00696E18" w:rsidRPr="00A968D3" w:rsidRDefault="00696E18" w:rsidP="001A330C">
            <w:pPr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052" w:type="dxa"/>
            <w:shd w:val="clear" w:color="auto" w:fill="auto"/>
          </w:tcPr>
          <w:p w:rsidR="00696E18" w:rsidRPr="00A968D3" w:rsidRDefault="00696E18" w:rsidP="001A330C">
            <w:pPr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273" w:type="dxa"/>
            <w:shd w:val="clear" w:color="auto" w:fill="auto"/>
          </w:tcPr>
          <w:p w:rsidR="00696E18" w:rsidRPr="00A968D3" w:rsidRDefault="00696E18" w:rsidP="001A330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7" w:type="dxa"/>
            <w:shd w:val="clear" w:color="auto" w:fill="auto"/>
          </w:tcPr>
          <w:p w:rsidR="00696E18" w:rsidRPr="00A968D3" w:rsidRDefault="00696E18" w:rsidP="001A330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9" w:type="dxa"/>
            <w:shd w:val="clear" w:color="auto" w:fill="auto"/>
          </w:tcPr>
          <w:p w:rsidR="00696E18" w:rsidRPr="00A968D3" w:rsidRDefault="00696E18" w:rsidP="001A330C">
            <w:pPr>
              <w:jc w:val="center"/>
              <w:rPr>
                <w:b/>
                <w:bCs/>
                <w:color w:val="000080"/>
                <w:sz w:val="20"/>
                <w:szCs w:val="20"/>
                <w:rtl/>
              </w:rPr>
            </w:pPr>
          </w:p>
        </w:tc>
        <w:tc>
          <w:tcPr>
            <w:tcW w:w="1406" w:type="dxa"/>
            <w:shd w:val="clear" w:color="auto" w:fill="auto"/>
          </w:tcPr>
          <w:p w:rsidR="00696E18" w:rsidRDefault="00F42272" w:rsidP="001A330C">
            <w:pPr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13:30 </w:t>
            </w:r>
            <w:r w:rsidR="00696E18" w:rsidRPr="00A968D3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="00696E18" w:rsidRPr="00A968D3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11:30</w:t>
            </w:r>
          </w:p>
          <w:p w:rsidR="00BC4535" w:rsidRDefault="00BC4535" w:rsidP="00F42272">
            <w:pPr>
              <w:jc w:val="center"/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אימפרוביזציה</w:t>
            </w:r>
          </w:p>
          <w:p w:rsidR="004C3341" w:rsidRDefault="00F42272" w:rsidP="004C3341">
            <w:pPr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15220C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תום </w:t>
            </w:r>
            <w:proofErr w:type="spellStart"/>
            <w:r w:rsidRPr="0015220C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אנטופולסקי</w:t>
            </w:r>
            <w:proofErr w:type="spellEnd"/>
          </w:p>
          <w:p w:rsidR="00696E18" w:rsidRPr="00A968D3" w:rsidRDefault="00696E18" w:rsidP="004C3341">
            <w:pPr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כחול</w:t>
            </w:r>
          </w:p>
        </w:tc>
        <w:tc>
          <w:tcPr>
            <w:tcW w:w="817" w:type="dxa"/>
            <w:shd w:val="clear" w:color="auto" w:fill="auto"/>
          </w:tcPr>
          <w:p w:rsidR="00696E18" w:rsidRPr="00A968D3" w:rsidRDefault="00696E18" w:rsidP="001A330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696E18" w:rsidRPr="00A968D3" w:rsidRDefault="00696E18" w:rsidP="001A330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696E18" w:rsidRPr="00A968D3" w:rsidRDefault="00696E18" w:rsidP="001A330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696E18" w:rsidRPr="00A968D3" w:rsidRDefault="00696E18" w:rsidP="001A330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696E18" w:rsidRPr="00A968D3" w:rsidRDefault="00696E18" w:rsidP="001A330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696E18" w:rsidRPr="00A968D3" w:rsidTr="0015220C">
        <w:trPr>
          <w:trHeight w:val="880"/>
          <w:jc w:val="center"/>
        </w:trPr>
        <w:tc>
          <w:tcPr>
            <w:tcW w:w="1468" w:type="dxa"/>
            <w:shd w:val="clear" w:color="auto" w:fill="auto"/>
          </w:tcPr>
          <w:p w:rsidR="00696E18" w:rsidRDefault="00F42272" w:rsidP="001A330C">
            <w:pPr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17:00</w:t>
            </w:r>
            <w:r w:rsidR="00696E18" w:rsidRPr="00A968D3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="00696E18" w:rsidRPr="00A968D3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14:30</w:t>
            </w:r>
            <w:r w:rsidR="00696E18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</w:p>
          <w:p w:rsidR="00BC4535" w:rsidRDefault="00F42272" w:rsidP="00F42272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E52701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משחק </w:t>
            </w:r>
          </w:p>
          <w:p w:rsidR="00696E18" w:rsidRPr="00A968D3" w:rsidRDefault="00F42272" w:rsidP="00F42272">
            <w:pPr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אודי פרסי</w:t>
            </w:r>
          </w:p>
        </w:tc>
        <w:tc>
          <w:tcPr>
            <w:tcW w:w="1052" w:type="dxa"/>
            <w:shd w:val="clear" w:color="auto" w:fill="auto"/>
          </w:tcPr>
          <w:p w:rsidR="00696E18" w:rsidRPr="00A968D3" w:rsidRDefault="00696E18" w:rsidP="001A330C">
            <w:pPr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273" w:type="dxa"/>
            <w:shd w:val="clear" w:color="auto" w:fill="auto"/>
          </w:tcPr>
          <w:p w:rsidR="00696E18" w:rsidRPr="00A968D3" w:rsidRDefault="00696E18" w:rsidP="001A330C">
            <w:pPr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217" w:type="dxa"/>
            <w:shd w:val="clear" w:color="auto" w:fill="auto"/>
          </w:tcPr>
          <w:p w:rsidR="00696E18" w:rsidRPr="00A968D3" w:rsidRDefault="00696E18" w:rsidP="001A330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89" w:type="dxa"/>
            <w:shd w:val="clear" w:color="auto" w:fill="auto"/>
          </w:tcPr>
          <w:p w:rsidR="00696E18" w:rsidRPr="00A968D3" w:rsidRDefault="00696E18" w:rsidP="001A330C">
            <w:pPr>
              <w:jc w:val="center"/>
              <w:rPr>
                <w:color w:val="FF0000"/>
                <w:sz w:val="20"/>
                <w:szCs w:val="20"/>
                <w:rtl/>
              </w:rPr>
            </w:pPr>
          </w:p>
        </w:tc>
        <w:tc>
          <w:tcPr>
            <w:tcW w:w="1406" w:type="dxa"/>
            <w:shd w:val="clear" w:color="auto" w:fill="auto"/>
          </w:tcPr>
          <w:p w:rsidR="00696E18" w:rsidRPr="00A968D3" w:rsidRDefault="00696E18" w:rsidP="00F4227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17" w:type="dxa"/>
            <w:shd w:val="clear" w:color="auto" w:fill="auto"/>
          </w:tcPr>
          <w:p w:rsidR="00696E18" w:rsidRPr="00A968D3" w:rsidRDefault="00696E18" w:rsidP="001A330C">
            <w:pPr>
              <w:rPr>
                <w:sz w:val="20"/>
                <w:szCs w:val="20"/>
                <w:rtl/>
              </w:rPr>
            </w:pPr>
          </w:p>
          <w:p w:rsidR="00696E18" w:rsidRPr="00A968D3" w:rsidRDefault="00696E18" w:rsidP="001A330C">
            <w:pPr>
              <w:rPr>
                <w:sz w:val="20"/>
                <w:szCs w:val="20"/>
                <w:rtl/>
              </w:rPr>
            </w:pPr>
          </w:p>
          <w:p w:rsidR="00696E18" w:rsidRPr="00A968D3" w:rsidRDefault="00696E18" w:rsidP="001A330C">
            <w:pPr>
              <w:rPr>
                <w:sz w:val="20"/>
                <w:szCs w:val="20"/>
                <w:rtl/>
              </w:rPr>
            </w:pPr>
          </w:p>
          <w:p w:rsidR="00696E18" w:rsidRPr="00A968D3" w:rsidRDefault="00696E18" w:rsidP="001A330C">
            <w:pPr>
              <w:rPr>
                <w:sz w:val="20"/>
                <w:szCs w:val="20"/>
                <w:rtl/>
              </w:rPr>
            </w:pPr>
          </w:p>
          <w:p w:rsidR="00696E18" w:rsidRPr="00A968D3" w:rsidRDefault="00696E18" w:rsidP="001A330C">
            <w:pPr>
              <w:rPr>
                <w:sz w:val="20"/>
                <w:szCs w:val="20"/>
                <w:rtl/>
              </w:rPr>
            </w:pPr>
          </w:p>
        </w:tc>
      </w:tr>
      <w:tr w:rsidR="00696E18" w:rsidRPr="00A968D3" w:rsidTr="0015220C">
        <w:trPr>
          <w:trHeight w:val="898"/>
          <w:jc w:val="center"/>
        </w:trPr>
        <w:tc>
          <w:tcPr>
            <w:tcW w:w="1468" w:type="dxa"/>
            <w:shd w:val="clear" w:color="auto" w:fill="auto"/>
          </w:tcPr>
          <w:p w:rsidR="00696E18" w:rsidRPr="00A968D3" w:rsidRDefault="00696E18" w:rsidP="001A330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52" w:type="dxa"/>
            <w:shd w:val="clear" w:color="auto" w:fill="auto"/>
          </w:tcPr>
          <w:p w:rsidR="00696E18" w:rsidRPr="00A968D3" w:rsidRDefault="00696E18" w:rsidP="001A330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73" w:type="dxa"/>
            <w:shd w:val="clear" w:color="auto" w:fill="auto"/>
          </w:tcPr>
          <w:p w:rsidR="00696E18" w:rsidRPr="00A968D3" w:rsidRDefault="00696E18" w:rsidP="001A330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696E18" w:rsidRPr="00A968D3" w:rsidRDefault="00696E18" w:rsidP="001A330C">
            <w:pPr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289" w:type="dxa"/>
            <w:shd w:val="clear" w:color="auto" w:fill="auto"/>
          </w:tcPr>
          <w:p w:rsidR="00696E18" w:rsidRPr="00A968D3" w:rsidRDefault="00696E18" w:rsidP="001A330C">
            <w:pPr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</w:p>
          <w:p w:rsidR="00696E18" w:rsidRPr="00A968D3" w:rsidRDefault="00696E18" w:rsidP="001A330C">
            <w:pPr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</w:p>
          <w:p w:rsidR="00696E18" w:rsidRPr="00A968D3" w:rsidRDefault="00696E18" w:rsidP="001A330C">
            <w:pPr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406" w:type="dxa"/>
            <w:shd w:val="clear" w:color="auto" w:fill="auto"/>
          </w:tcPr>
          <w:p w:rsidR="00696E18" w:rsidRPr="00A968D3" w:rsidRDefault="00696E18" w:rsidP="001A330C">
            <w:pPr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817" w:type="dxa"/>
            <w:shd w:val="clear" w:color="auto" w:fill="auto"/>
          </w:tcPr>
          <w:p w:rsidR="00696E18" w:rsidRPr="00A968D3" w:rsidRDefault="00696E18" w:rsidP="001A330C">
            <w:pPr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</w:p>
          <w:p w:rsidR="00696E18" w:rsidRPr="00A968D3" w:rsidRDefault="00696E18" w:rsidP="001A330C">
            <w:pPr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</w:p>
          <w:p w:rsidR="00696E18" w:rsidRPr="00A968D3" w:rsidRDefault="00696E18" w:rsidP="001A330C">
            <w:pPr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</w:p>
          <w:p w:rsidR="00696E18" w:rsidRPr="00A968D3" w:rsidRDefault="00696E18" w:rsidP="001A330C">
            <w:pPr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</w:p>
          <w:p w:rsidR="00696E18" w:rsidRPr="00A968D3" w:rsidRDefault="00696E18" w:rsidP="001A330C">
            <w:pPr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</w:p>
        </w:tc>
      </w:tr>
    </w:tbl>
    <w:p w:rsidR="009E50F2" w:rsidRDefault="009E50F2">
      <w:bookmarkStart w:id="0" w:name="_GoBack"/>
      <w:bookmarkEnd w:id="0"/>
    </w:p>
    <w:sectPr w:rsidR="009E50F2" w:rsidSect="00001E2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18"/>
    <w:rsid w:val="00001E2B"/>
    <w:rsid w:val="0015220C"/>
    <w:rsid w:val="004C3341"/>
    <w:rsid w:val="00696E18"/>
    <w:rsid w:val="0079159E"/>
    <w:rsid w:val="0091364D"/>
    <w:rsid w:val="009B4BFC"/>
    <w:rsid w:val="009E50F2"/>
    <w:rsid w:val="00BC4535"/>
    <w:rsid w:val="00F4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FD1DC1-7958-40EE-938C-E9CD7FC1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E1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53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Erez Maayan</cp:lastModifiedBy>
  <cp:revision>7</cp:revision>
  <dcterms:created xsi:type="dcterms:W3CDTF">2015-08-11T08:04:00Z</dcterms:created>
  <dcterms:modified xsi:type="dcterms:W3CDTF">2016-10-26T08:14:00Z</dcterms:modified>
</cp:coreProperties>
</file>